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2570"/>
        <w:gridCol w:w="314"/>
        <w:gridCol w:w="1156"/>
        <w:gridCol w:w="2547"/>
        <w:gridCol w:w="337"/>
        <w:gridCol w:w="623"/>
        <w:gridCol w:w="960"/>
        <w:gridCol w:w="964"/>
        <w:gridCol w:w="960"/>
        <w:gridCol w:w="960"/>
        <w:gridCol w:w="960"/>
        <w:gridCol w:w="960"/>
        <w:gridCol w:w="960"/>
      </w:tblGrid>
      <w:tr w:rsidR="00D543E6" w:rsidRPr="00D543E6" w:rsidTr="00DD706E">
        <w:trPr>
          <w:trHeight w:val="1215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FB1" w:rsidRDefault="00454223" w:rsidP="00EF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</w:pPr>
            <w:r w:rsidRPr="00EF7FB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-101600</wp:posOffset>
                  </wp:positionV>
                  <wp:extent cx="1419225" cy="854710"/>
                  <wp:effectExtent l="0" t="0" r="9525" b="2540"/>
                  <wp:wrapNone/>
                  <wp:docPr id="2" name="Kép 2" descr="D:\Desktop\FUN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FUN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OLE_LINK1"/>
            <w:r w:rsidR="00D543E6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FUND Cigány Alapfokú Művészeti Iskola                                                                                                                                                                                                                       Levelezési cím: 7629 Pécs, </w:t>
            </w:r>
            <w:proofErr w:type="spellStart"/>
            <w:r w:rsidR="00D543E6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Pákolitz</w:t>
            </w:r>
            <w:proofErr w:type="spellEnd"/>
            <w:r w:rsidR="00D543E6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 István u. 3</w:t>
            </w:r>
            <w:r w:rsidR="00C94C5B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3.</w:t>
            </w:r>
            <w:r w:rsidR="00D543E6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                                                                                                                                                               Telefon</w:t>
            </w:r>
            <w:r w:rsidR="00C94C5B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:</w:t>
            </w:r>
            <w:r w:rsidR="00D543E6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 +36 30/442-2319</w:t>
            </w:r>
          </w:p>
          <w:p w:rsidR="00D543E6" w:rsidRPr="00EF7FB1" w:rsidRDefault="00D543E6" w:rsidP="00EF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</w:pPr>
            <w:r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DD706E"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e</w:t>
            </w:r>
            <w:r w:rsidRPr="00EF7FB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hu-HU"/>
              </w:rPr>
              <w:t>-mail: iskolafund@gmail.com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EF7FB1">
        <w:trPr>
          <w:trHeight w:val="80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3E6" w:rsidRPr="00EF7FB1" w:rsidRDefault="00D543E6" w:rsidP="00DD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Jelentkezési/Beiratkozási lap </w:t>
            </w:r>
            <w:r w:rsid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</w:t>
            </w:r>
            <w:r w:rsidR="00C94C5B"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DF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/20</w:t>
            </w:r>
            <w:r w:rsidR="00C94C5B"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DF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EF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 tanévre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1035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FB1" w:rsidRDefault="00D543E6" w:rsidP="00EF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F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jelentkezési lapot kérjük nyomtatott betűvel kitölteni! </w:t>
            </w:r>
          </w:p>
          <w:p w:rsidR="00D543E6" w:rsidRPr="00EF7FB1" w:rsidRDefault="00D543E6" w:rsidP="00EF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FB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Beiratkozási lap csak a Szülői nyilatkozat kitöltésével együtt érvényes!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Tanuló családi és utóneve: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Oktatási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azonosító: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Születési hely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és idő:</w:t>
            </w: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2744BA" w:rsidP="0018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</w:t>
            </w:r>
            <w:r w:rsidR="00482C50" w:rsidRP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|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|</w:t>
            </w:r>
            <w:r w:rsidR="00482C50" w:rsidRP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hó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nap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TAJ szám: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43E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43E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Anyja leánykori neve: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Tel.: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61345A" w:rsidP="0061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Apa (Gondviselő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) neve: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Tel.: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03B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E-mail cím</w:t>
            </w:r>
            <w:r w:rsidR="0048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03B6" w:rsidRPr="00482C50" w:rsidRDefault="00482C50" w:rsidP="00482C5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          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3B6" w:rsidRPr="00D543E6" w:rsidRDefault="001603B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482C50" w:rsidP="0061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Közismereti iskola neve: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címe: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482C50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Évfolyam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2023/2024.</w:t>
            </w:r>
            <w:r w:rsidR="00D543E6"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tanévben: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615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3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Művészeti ág/Tanszak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Zeneművészet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Gitár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3BED" w:rsidRPr="00D543E6" w:rsidTr="00DD706E">
        <w:trPr>
          <w:trHeight w:val="315"/>
        </w:trPr>
        <w:tc>
          <w:tcPr>
            <w:tcW w:w="2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Furulya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43E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Zongora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43E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Tambura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Táncművészet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Néptánc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Színművész</w:t>
            </w:r>
            <w:r w:rsidR="001C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et</w:t>
            </w: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-Bábművészet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Színjáték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Képzőművészet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Grafika és festészet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28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61345A" w:rsidP="0061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</w:t>
            </w:r>
            <w:r w:rsidR="00D543E6"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eneismeret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61345A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Népzenei ismeretek</w:t>
            </w:r>
            <w:r w:rsidR="007A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zeneismeret</w:t>
            </w:r>
            <w:r w:rsidR="00D543E6"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311F3" w:rsidRPr="00D543E6" w:rsidTr="00DD706E">
        <w:trPr>
          <w:trHeight w:val="285"/>
        </w:trPr>
        <w:tc>
          <w:tcPr>
            <w:tcW w:w="2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F3" w:rsidRDefault="005311F3" w:rsidP="0061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Képzőművészet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F3" w:rsidRDefault="005311F3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Fotó és videó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1F3" w:rsidRPr="00D543E6" w:rsidRDefault="005311F3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630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Kérjük  X-szel jelöl</w:t>
            </w:r>
            <w:r w:rsidR="001C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ni,</w:t>
            </w: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hogy gyerm</w:t>
            </w:r>
            <w:r w:rsidR="00183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eke melyik tanszak</w:t>
            </w:r>
            <w:r w:rsidR="001C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ra iratkozik be</w:t>
            </w:r>
            <w:r w:rsidRPr="00D5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270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3BED" w:rsidRPr="00D543E6" w:rsidTr="00183BED">
        <w:trPr>
          <w:gridAfter w:val="3"/>
          <w:wAfter w:w="2880" w:type="dxa"/>
          <w:trHeight w:val="8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BED" w:rsidRPr="00D543E6" w:rsidRDefault="00183BED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</w:t>
            </w:r>
            <w:r w:rsidR="001C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 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………………………………………….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D706E" w:rsidP="00DD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</w:t>
            </w:r>
            <w:r w:rsidR="00D543E6"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D706E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</w:t>
            </w:r>
            <w:r w:rsidR="00D543E6"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</w:t>
            </w:r>
            <w:r w:rsidR="001C044A" w:rsidRPr="001C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/</w:t>
            </w:r>
            <w:r w:rsidR="001C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543E6" w:rsidRPr="00D5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nagykorú aláírása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43E6" w:rsidRPr="00D543E6" w:rsidTr="00DD706E">
        <w:trPr>
          <w:trHeight w:val="315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1C044A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3E6" w:rsidRPr="00D543E6" w:rsidRDefault="00D543E6" w:rsidP="00D5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44552" w:rsidRDefault="00A44552"/>
    <w:p w:rsidR="00C94C5B" w:rsidRPr="00EF7FB1" w:rsidRDefault="00C94C5B" w:rsidP="00C94C5B">
      <w:pPr>
        <w:jc w:val="both"/>
        <w:rPr>
          <w:rFonts w:ascii="Times New Roman" w:hAnsi="Times New Roman" w:cs="Times New Roman"/>
        </w:rPr>
      </w:pPr>
      <w:r w:rsidRPr="00EF7FB1">
        <w:rPr>
          <w:rFonts w:ascii="Times New Roman" w:hAnsi="Times New Roman" w:cs="Times New Roman"/>
        </w:rPr>
        <w:lastRenderedPageBreak/>
        <w:t xml:space="preserve">Tájékoztatjuk, hogy az alapfokú művészeti oktatást </w:t>
      </w:r>
      <w:r w:rsidRPr="00EF7FB1">
        <w:rPr>
          <w:rFonts w:ascii="Times New Roman" w:hAnsi="Times New Roman" w:cs="Times New Roman"/>
          <w:b/>
          <w:u w:val="single"/>
        </w:rPr>
        <w:t>állami támogatással csak egy alapfokú művészetoktatási intézményben, egy tanszakon veheti igénybe!</w:t>
      </w:r>
      <w:r w:rsidRPr="00EF7FB1">
        <w:rPr>
          <w:rFonts w:ascii="Times New Roman" w:hAnsi="Times New Roman" w:cs="Times New Roman"/>
        </w:rPr>
        <w:t xml:space="preserve"> </w:t>
      </w:r>
    </w:p>
    <w:p w:rsidR="00C94C5B" w:rsidRPr="00EF7FB1" w:rsidRDefault="00C94C5B" w:rsidP="00C94C5B">
      <w:pPr>
        <w:jc w:val="both"/>
        <w:rPr>
          <w:rFonts w:ascii="Times New Roman" w:hAnsi="Times New Roman" w:cs="Times New Roman"/>
          <w:b/>
          <w:u w:val="single"/>
        </w:rPr>
      </w:pPr>
      <w:r w:rsidRPr="00EF7FB1">
        <w:rPr>
          <w:rFonts w:ascii="Times New Roman" w:hAnsi="Times New Roman" w:cs="Times New Roman"/>
        </w:rPr>
        <w:t xml:space="preserve">Amennyiben a gyermek </w:t>
      </w:r>
      <w:r w:rsidRPr="00EF7FB1">
        <w:rPr>
          <w:rFonts w:ascii="Times New Roman" w:hAnsi="Times New Roman" w:cs="Times New Roman"/>
          <w:b/>
          <w:u w:val="single"/>
        </w:rPr>
        <w:t>halmozottan hátrányos vagy hátrányos helyzetű határozattal rendelk</w:t>
      </w:r>
      <w:r w:rsidR="00EF7FB1">
        <w:rPr>
          <w:rFonts w:ascii="Times New Roman" w:hAnsi="Times New Roman" w:cs="Times New Roman"/>
          <w:b/>
          <w:u w:val="single"/>
        </w:rPr>
        <w:t>e</w:t>
      </w:r>
      <w:r w:rsidRPr="00EF7FB1">
        <w:rPr>
          <w:rFonts w:ascii="Times New Roman" w:hAnsi="Times New Roman" w:cs="Times New Roman"/>
          <w:b/>
          <w:u w:val="single"/>
        </w:rPr>
        <w:t>zik</w:t>
      </w:r>
      <w:r w:rsidRPr="00EF7FB1">
        <w:rPr>
          <w:rFonts w:ascii="Times New Roman" w:hAnsi="Times New Roman" w:cs="Times New Roman"/>
          <w:b/>
        </w:rPr>
        <w:t>,</w:t>
      </w:r>
      <w:r w:rsidRPr="00EF7FB1">
        <w:rPr>
          <w:rFonts w:ascii="Times New Roman" w:hAnsi="Times New Roman" w:cs="Times New Roman"/>
        </w:rPr>
        <w:t xml:space="preserve"> </w:t>
      </w:r>
      <w:r w:rsidR="001C044A" w:rsidRPr="00EF7FB1">
        <w:rPr>
          <w:rFonts w:ascii="Times New Roman" w:hAnsi="Times New Roman" w:cs="Times New Roman"/>
        </w:rPr>
        <w:t xml:space="preserve">és/ vagy </w:t>
      </w:r>
      <w:r w:rsidR="001C044A" w:rsidRPr="00EF7FB1">
        <w:rPr>
          <w:rFonts w:ascii="Times New Roman" w:hAnsi="Times New Roman" w:cs="Times New Roman"/>
          <w:b/>
        </w:rPr>
        <w:t>Sajátos Nevelési Igényű</w:t>
      </w:r>
      <w:r w:rsidR="001C044A" w:rsidRPr="00EF7FB1">
        <w:rPr>
          <w:rFonts w:ascii="Times New Roman" w:hAnsi="Times New Roman" w:cs="Times New Roman"/>
        </w:rPr>
        <w:t xml:space="preserve">, </w:t>
      </w:r>
      <w:r w:rsidRPr="00EF7FB1">
        <w:rPr>
          <w:rFonts w:ascii="Times New Roman" w:hAnsi="Times New Roman" w:cs="Times New Roman"/>
        </w:rPr>
        <w:t xml:space="preserve">a térítési díj fizetési kötelezettség alól </w:t>
      </w:r>
      <w:r w:rsidRPr="00EF7FB1">
        <w:rPr>
          <w:rFonts w:ascii="Times New Roman" w:hAnsi="Times New Roman" w:cs="Times New Roman"/>
          <w:b/>
          <w:u w:val="single"/>
        </w:rPr>
        <w:t>mentességet</w:t>
      </w:r>
      <w:r w:rsidRPr="00EF7FB1">
        <w:rPr>
          <w:rFonts w:ascii="Times New Roman" w:hAnsi="Times New Roman" w:cs="Times New Roman"/>
        </w:rPr>
        <w:t xml:space="preserve"> élvez. </w:t>
      </w:r>
      <w:r w:rsidRPr="00EF7FB1">
        <w:rPr>
          <w:rFonts w:ascii="Times New Roman" w:hAnsi="Times New Roman" w:cs="Times New Roman"/>
          <w:b/>
          <w:u w:val="single"/>
        </w:rPr>
        <w:t xml:space="preserve">A jegyzői határozat </w:t>
      </w:r>
      <w:r w:rsidR="001C044A" w:rsidRPr="00EF7FB1">
        <w:rPr>
          <w:rFonts w:ascii="Times New Roman" w:hAnsi="Times New Roman" w:cs="Times New Roman"/>
          <w:b/>
          <w:u w:val="single"/>
        </w:rPr>
        <w:t xml:space="preserve">és szakvélemény </w:t>
      </w:r>
      <w:r w:rsidRPr="00EF7FB1">
        <w:rPr>
          <w:rFonts w:ascii="Times New Roman" w:hAnsi="Times New Roman" w:cs="Times New Roman"/>
          <w:b/>
          <w:u w:val="single"/>
        </w:rPr>
        <w:t xml:space="preserve">bemutatása </w:t>
      </w:r>
      <w:r w:rsidR="001C044A" w:rsidRPr="00EF7FB1">
        <w:rPr>
          <w:rFonts w:ascii="Times New Roman" w:hAnsi="Times New Roman" w:cs="Times New Roman"/>
          <w:b/>
          <w:u w:val="single"/>
        </w:rPr>
        <w:t xml:space="preserve">és </w:t>
      </w:r>
      <w:r w:rsidRPr="00EF7FB1">
        <w:rPr>
          <w:rFonts w:ascii="Times New Roman" w:hAnsi="Times New Roman" w:cs="Times New Roman"/>
          <w:b/>
          <w:u w:val="single"/>
        </w:rPr>
        <w:t>kötelező!</w:t>
      </w:r>
    </w:p>
    <w:p w:rsidR="00C94C5B" w:rsidRPr="00EF7FB1" w:rsidRDefault="00C94C5B" w:rsidP="00C94C5B">
      <w:pPr>
        <w:jc w:val="both"/>
        <w:rPr>
          <w:rFonts w:ascii="Times New Roman" w:hAnsi="Times New Roman" w:cs="Times New Roman"/>
        </w:rPr>
      </w:pPr>
      <w:r w:rsidRPr="00EF7FB1">
        <w:rPr>
          <w:rFonts w:ascii="Times New Roman" w:hAnsi="Times New Roman" w:cs="Times New Roman"/>
        </w:rPr>
        <w:t xml:space="preserve">Amennyiben gyermeke </w:t>
      </w:r>
      <w:r w:rsidRPr="00EF7FB1">
        <w:rPr>
          <w:rFonts w:ascii="Times New Roman" w:hAnsi="Times New Roman" w:cs="Times New Roman"/>
          <w:b/>
          <w:u w:val="single"/>
        </w:rPr>
        <w:t>nem részesül</w:t>
      </w:r>
      <w:r w:rsidRPr="00EF7FB1">
        <w:rPr>
          <w:rFonts w:ascii="Times New Roman" w:hAnsi="Times New Roman" w:cs="Times New Roman"/>
        </w:rPr>
        <w:t xml:space="preserve"> kedvezményben és nem rendelkezik </w:t>
      </w:r>
      <w:r w:rsidRPr="00EF7FB1">
        <w:rPr>
          <w:rFonts w:ascii="Times New Roman" w:hAnsi="Times New Roman" w:cs="Times New Roman"/>
          <w:b/>
        </w:rPr>
        <w:t xml:space="preserve">HH/HHH </w:t>
      </w:r>
      <w:r w:rsidRPr="00EF7FB1">
        <w:rPr>
          <w:rFonts w:ascii="Times New Roman" w:hAnsi="Times New Roman" w:cs="Times New Roman"/>
        </w:rPr>
        <w:t>– határozattal,</w:t>
      </w:r>
      <w:r w:rsidR="001C044A" w:rsidRPr="00EF7FB1">
        <w:rPr>
          <w:rFonts w:ascii="Times New Roman" w:hAnsi="Times New Roman" w:cs="Times New Roman"/>
        </w:rPr>
        <w:t xml:space="preserve"> nem </w:t>
      </w:r>
      <w:r w:rsidR="001C044A" w:rsidRPr="00EF7FB1">
        <w:rPr>
          <w:rFonts w:ascii="Times New Roman" w:hAnsi="Times New Roman" w:cs="Times New Roman"/>
          <w:b/>
        </w:rPr>
        <w:t>SNI</w:t>
      </w:r>
      <w:r w:rsidRPr="00EF7FB1">
        <w:rPr>
          <w:rFonts w:ascii="Times New Roman" w:hAnsi="Times New Roman" w:cs="Times New Roman"/>
        </w:rPr>
        <w:t xml:space="preserve"> </w:t>
      </w:r>
      <w:r w:rsidRPr="00EF7FB1">
        <w:rPr>
          <w:rFonts w:ascii="Times New Roman" w:hAnsi="Times New Roman" w:cs="Times New Roman"/>
          <w:b/>
          <w:u w:val="single"/>
        </w:rPr>
        <w:t>és nem jár másik alapfokú művészetoktatási intézménybe</w:t>
      </w:r>
      <w:r w:rsidRPr="00EF7FB1">
        <w:rPr>
          <w:rFonts w:ascii="Times New Roman" w:hAnsi="Times New Roman" w:cs="Times New Roman"/>
        </w:rPr>
        <w:t>, a térítési díj</w:t>
      </w:r>
      <w:bookmarkStart w:id="1" w:name="_GoBack"/>
      <w:bookmarkEnd w:id="1"/>
      <w:r w:rsidRPr="00EF7FB1">
        <w:rPr>
          <w:rFonts w:ascii="Times New Roman" w:hAnsi="Times New Roman" w:cs="Times New Roman"/>
        </w:rPr>
        <w:t xml:space="preserve">befizetését a </w:t>
      </w:r>
      <w:r w:rsidR="00AC3A7E" w:rsidRPr="00EF7FB1">
        <w:rPr>
          <w:rFonts w:ascii="Times New Roman" w:hAnsi="Times New Roman" w:cs="Times New Roman"/>
        </w:rPr>
        <w:t xml:space="preserve">fenntartó </w:t>
      </w:r>
      <w:r w:rsidRPr="00EF7FB1">
        <w:rPr>
          <w:rFonts w:ascii="Times New Roman" w:hAnsi="Times New Roman" w:cs="Times New Roman"/>
        </w:rPr>
        <w:t xml:space="preserve">Cigány Szociális és Művelődési Módszertani Bázis </w:t>
      </w:r>
      <w:r w:rsidR="00AC3A7E" w:rsidRPr="00EF7FB1">
        <w:rPr>
          <w:rFonts w:ascii="Times New Roman" w:hAnsi="Times New Roman" w:cs="Times New Roman"/>
        </w:rPr>
        <w:t xml:space="preserve">Egyesület </w:t>
      </w:r>
      <w:r w:rsidRPr="00EF7FB1">
        <w:rPr>
          <w:rFonts w:ascii="Times New Roman" w:hAnsi="Times New Roman" w:cs="Times New Roman"/>
        </w:rPr>
        <w:t xml:space="preserve">átvállalja. </w:t>
      </w:r>
    </w:p>
    <w:p w:rsidR="00C94C5B" w:rsidRPr="00EF7FB1" w:rsidRDefault="00C94C5B" w:rsidP="00C94C5B">
      <w:pPr>
        <w:jc w:val="center"/>
        <w:rPr>
          <w:rFonts w:ascii="Times New Roman" w:hAnsi="Times New Roman" w:cs="Times New Roman"/>
        </w:rPr>
      </w:pPr>
      <w:r w:rsidRPr="00EF7FB1">
        <w:rPr>
          <w:rFonts w:ascii="Times New Roman" w:hAnsi="Times New Roman" w:cs="Times New Roman"/>
          <w:b/>
        </w:rPr>
        <w:t>SZÜLŐI NYILATKOZAT</w:t>
      </w:r>
    </w:p>
    <w:p w:rsidR="00C94C5B" w:rsidRPr="00EF7FB1" w:rsidRDefault="00C94C5B" w:rsidP="00C94C5B">
      <w:pPr>
        <w:jc w:val="center"/>
        <w:rPr>
          <w:rFonts w:ascii="Times New Roman" w:hAnsi="Times New Roman" w:cs="Times New Roman"/>
          <w:b/>
        </w:rPr>
      </w:pPr>
      <w:r w:rsidRPr="00EF7FB1">
        <w:rPr>
          <w:rFonts w:ascii="Times New Roman" w:hAnsi="Times New Roman" w:cs="Times New Roman"/>
          <w:b/>
        </w:rPr>
        <w:t>A fentiek tudomásulvételével kérem, hogy gyermekem a F</w:t>
      </w:r>
      <w:r w:rsidR="00096367" w:rsidRPr="00EF7FB1">
        <w:rPr>
          <w:rFonts w:ascii="Times New Roman" w:hAnsi="Times New Roman" w:cs="Times New Roman"/>
          <w:b/>
        </w:rPr>
        <w:t>UND</w:t>
      </w:r>
      <w:r w:rsidRPr="00EF7FB1">
        <w:rPr>
          <w:rFonts w:ascii="Times New Roman" w:hAnsi="Times New Roman" w:cs="Times New Roman"/>
          <w:b/>
        </w:rPr>
        <w:t xml:space="preserve"> Cigány Alapfokú Művészeti Iskolával jogviszonyt létesítsen.</w:t>
      </w:r>
    </w:p>
    <w:p w:rsidR="00C94C5B" w:rsidRPr="00EF7FB1" w:rsidRDefault="00C94C5B" w:rsidP="00C94C5B">
      <w:pPr>
        <w:jc w:val="center"/>
        <w:rPr>
          <w:rFonts w:ascii="Times New Roman" w:hAnsi="Times New Roman" w:cs="Times New Roman"/>
          <w:u w:val="single"/>
        </w:rPr>
      </w:pPr>
      <w:r w:rsidRPr="00EF7FB1">
        <w:rPr>
          <w:rFonts w:ascii="Times New Roman" w:hAnsi="Times New Roman" w:cs="Times New Roman"/>
          <w:u w:val="single"/>
        </w:rPr>
        <w:t>Megfelelő válasz előtti négyzetbe X-</w:t>
      </w:r>
      <w:proofErr w:type="spellStart"/>
      <w:r w:rsidRPr="00EF7FB1">
        <w:rPr>
          <w:rFonts w:ascii="Times New Roman" w:hAnsi="Times New Roman" w:cs="Times New Roman"/>
          <w:u w:val="single"/>
        </w:rPr>
        <w:t>et</w:t>
      </w:r>
      <w:proofErr w:type="spellEnd"/>
      <w:r w:rsidRPr="00EF7FB1">
        <w:rPr>
          <w:rFonts w:ascii="Times New Roman" w:hAnsi="Times New Roman" w:cs="Times New Roman"/>
          <w:u w:val="single"/>
        </w:rPr>
        <w:t xml:space="preserve"> kérünk tenni!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23"/>
      </w:tblGrid>
      <w:tr w:rsidR="00C94C5B" w:rsidTr="00DD706E">
        <w:trPr>
          <w:trHeight w:val="9402"/>
        </w:trPr>
        <w:tc>
          <w:tcPr>
            <w:tcW w:w="8723" w:type="dxa"/>
          </w:tcPr>
          <w:p w:rsidR="00C94C5B" w:rsidRDefault="00DD706E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772C1" wp14:editId="335A1A3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7620</wp:posOffset>
                      </wp:positionV>
                      <wp:extent cx="180975" cy="180975"/>
                      <wp:effectExtent l="0" t="0" r="28575" b="2857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3DC49" id="Téglalap 3" o:spid="_x0000_s1026" style="position:absolute;margin-left:-3.5pt;margin-top:.6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" fillcolor="window" strokecolor="windowText" strokeweight="2pt"/>
                  </w:pict>
                </mc:Fallback>
              </mc:AlternateContent>
            </w:r>
            <w:r w:rsidR="00DE3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94C5B" w:rsidRPr="009938EA">
              <w:rPr>
                <w:rFonts w:ascii="Times New Roman" w:hAnsi="Times New Roman" w:cs="Times New Roman"/>
                <w:b/>
                <w:sz w:val="24"/>
                <w:szCs w:val="24"/>
              </w:rPr>
              <w:t>Nyilatkozom,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hogy gyermekem más művészeti iskolába </w:t>
            </w:r>
            <w:r w:rsidR="00C94C5B" w:rsidRPr="009938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nem jár,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a képzést gyermekem állami támogatással a FUND Cigány Alapfokú Művészeti Iskolában veszi igénybe.</w:t>
            </w:r>
          </w:p>
          <w:p w:rsidR="00C94C5B" w:rsidRDefault="00DE3B3B" w:rsidP="00EF7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DC61C" wp14:editId="2CC60A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2540</wp:posOffset>
                      </wp:positionV>
                      <wp:extent cx="180975" cy="180975"/>
                      <wp:effectExtent l="0" t="0" r="28575" b="28575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E634" id="Téglalap 5" o:spid="_x0000_s1026" style="position:absolute;margin-left:-3.75pt;margin-top:.2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9721E4" wp14:editId="46FBFC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516890</wp:posOffset>
                      </wp:positionV>
                      <wp:extent cx="180975" cy="18097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5CD2B" id="Téglalap 1" o:spid="_x0000_s1026" style="position:absolute;margin-left:-3.75pt;margin-top:40.7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4C5B" w:rsidRPr="009938EA">
              <w:rPr>
                <w:rFonts w:ascii="Times New Roman" w:hAnsi="Times New Roman" w:cs="Times New Roman"/>
                <w:b/>
                <w:sz w:val="24"/>
                <w:szCs w:val="24"/>
              </w:rPr>
              <w:t>Nyilatkozom,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hogy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gyermekem hátrányos vagy halmozottan hátrányos helyzetű.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z erről szóló </w:t>
            </w:r>
            <w:r w:rsidR="00C94C5B" w:rsidRPr="00F75C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jegyzői</w:t>
            </w:r>
            <w:r w:rsidR="00C94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(hátrányos </w:t>
            </w:r>
            <w:r w:rsidR="00AC3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vagy</w:t>
            </w:r>
            <w:r w:rsidR="00C94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halmozottan hátrányos helyzetet igazoló)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határozatot</w:t>
            </w:r>
            <w:r w:rsidR="00C94C5B" w:rsidRPr="00F75C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 tanév kezdetekor benyújtom.</w:t>
            </w:r>
          </w:p>
          <w:p w:rsidR="00DE3B3B" w:rsidRPr="00F4630B" w:rsidRDefault="00DE3B3B" w:rsidP="00DE3B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Nyilatkozom, </w:t>
            </w:r>
            <w:r w:rsidRPr="00DE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hogy gyermekem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Sajátos Nevelési Igényű (SNI). A szakértői       véleményt</w:t>
            </w:r>
            <w:r w:rsidRPr="00F75C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 tanév kezdetekor benyújtom.</w:t>
            </w:r>
          </w:p>
          <w:p w:rsidR="00C94C5B" w:rsidRDefault="00C94C5B" w:rsidP="0022632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5B" w:rsidRDefault="00DE3B3B" w:rsidP="00DE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CC604" wp14:editId="40C5370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33655</wp:posOffset>
                      </wp:positionV>
                      <wp:extent cx="180975" cy="180975"/>
                      <wp:effectExtent l="0" t="0" r="28575" b="2857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A5A9" id="Téglalap 4" o:spid="_x0000_s1026" style="position:absolute;margin-left:-2.25pt;margin-top:2.6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" fillcolor="window" strokecolor="windowText" strokeweight="2pt"/>
                  </w:pict>
                </mc:Fallback>
              </mc:AlternateConten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4C5B" w:rsidRPr="009D1E3B">
              <w:rPr>
                <w:rFonts w:ascii="Times New Roman" w:hAnsi="Times New Roman" w:cs="Times New Roman"/>
                <w:b/>
                <w:sz w:val="24"/>
                <w:szCs w:val="24"/>
              </w:rPr>
              <w:t>Nyilatkozom,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hogy gyermekem </w:t>
            </w:r>
            <w:r w:rsidR="00C94C5B" w:rsidRPr="009D1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más művészeti iskolába is jár.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Tudomásom van arról, hogy egy gyermek csak egy művészeti 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(egy tanszakon) részesülhet állami támogatású oktatásban, a további szolgáltatások tandíjkötelesek. </w:t>
            </w:r>
          </w:p>
          <w:p w:rsidR="00DE3B3B" w:rsidRDefault="00DE3B3B" w:rsidP="00DE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5B" w:rsidRDefault="00C94C5B" w:rsidP="00DE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E3B3B">
              <w:rPr>
                <w:rFonts w:ascii="Times New Roman" w:hAnsi="Times New Roman" w:cs="Times New Roman"/>
                <w:sz w:val="24"/>
                <w:szCs w:val="24"/>
              </w:rPr>
              <w:t xml:space="preserve"> térítési díjat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DE3B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14C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C94C5B" w:rsidRDefault="00C94C5B" w:rsidP="00DE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94429B">
              <w:rPr>
                <w:rFonts w:ascii="Times New Roman" w:hAnsi="Times New Roman" w:cs="Times New Roman"/>
                <w:sz w:val="24"/>
                <w:szCs w:val="24"/>
              </w:rPr>
              <w:t xml:space="preserve">………Művészeti </w:t>
            </w:r>
            <w:r w:rsidR="00DE3B3B">
              <w:rPr>
                <w:rFonts w:ascii="Times New Roman" w:hAnsi="Times New Roman" w:cs="Times New Roman"/>
                <w:sz w:val="24"/>
                <w:szCs w:val="24"/>
              </w:rPr>
              <w:t>Iskolában fizetem.</w:t>
            </w:r>
          </w:p>
          <w:p w:rsidR="00C94C5B" w:rsidRDefault="00C94C5B" w:rsidP="0022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C5B" w:rsidRPr="0005684D" w:rsidRDefault="00C94C5B" w:rsidP="0022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4D">
              <w:rPr>
                <w:rFonts w:ascii="Times New Roman" w:hAnsi="Times New Roman" w:cs="Times New Roman"/>
                <w:b/>
                <w:sz w:val="24"/>
                <w:szCs w:val="24"/>
              </w:rPr>
              <w:t>A térítési díjfizetési kötelezettség alól mentesül az a hátrányos</w:t>
            </w:r>
            <w:r w:rsidR="00AC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halmozottan hátrányos </w:t>
            </w:r>
            <w:r w:rsidRPr="0005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helyzetű tanuló, akit a jegyző nyilvántartásba vett</w:t>
            </w:r>
            <w:r w:rsidR="00AC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5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mentesség a határozatban szereplő időszakra érvényes</w:t>
            </w:r>
            <w:r w:rsidR="00556C41">
              <w:rPr>
                <w:rFonts w:ascii="Times New Roman" w:hAnsi="Times New Roman" w:cs="Times New Roman"/>
                <w:b/>
                <w:sz w:val="24"/>
                <w:szCs w:val="24"/>
              </w:rPr>
              <w:t>. Továbbá nem kell térítési díjat fizetni a Sajátos Nevelési Igényű gyermeknek.</w:t>
            </w:r>
          </w:p>
          <w:p w:rsidR="00C94C5B" w:rsidRPr="0005684D" w:rsidRDefault="00C94C5B" w:rsidP="0022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C5B" w:rsidRDefault="00C94C5B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Tudomásul veszem: </w:t>
            </w:r>
          </w:p>
          <w:p w:rsidR="00C94C5B" w:rsidRPr="00556C41" w:rsidRDefault="00C94C5B" w:rsidP="00C94C5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41">
              <w:rPr>
                <w:rFonts w:ascii="Times New Roman" w:hAnsi="Times New Roman" w:cs="Times New Roman"/>
                <w:b/>
                <w:sz w:val="24"/>
                <w:szCs w:val="24"/>
              </w:rPr>
              <w:t>A beiratkozással tanulói jogviszony létesült.</w:t>
            </w:r>
          </w:p>
          <w:p w:rsidR="00C94C5B" w:rsidRDefault="00C94C5B" w:rsidP="00C94C5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tanulói jogviszony </w:t>
            </w:r>
            <w:r w:rsidRPr="009D1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megszüntetését írásban kell bejelenteni.</w:t>
            </w:r>
          </w:p>
          <w:p w:rsidR="00C94C5B" w:rsidRDefault="00556C41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8894B" wp14:editId="0957DB7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148590</wp:posOffset>
                      </wp:positionV>
                      <wp:extent cx="180975" cy="180975"/>
                      <wp:effectExtent l="0" t="0" r="28575" b="28575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23D39" id="Téglalap 6" o:spid="_x0000_s1026" style="position:absolute;margin-left:-3pt;margin-top:11.7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  <w:p w:rsidR="00C94C5B" w:rsidRDefault="00556C41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6C41">
              <w:rPr>
                <w:rFonts w:ascii="Times New Roman" w:hAnsi="Times New Roman" w:cs="Times New Roman"/>
                <w:b/>
                <w:sz w:val="24"/>
                <w:szCs w:val="24"/>
              </w:rPr>
              <w:t>Nyilatkozom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hogy 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>gyermekem művészeti képzésben való részvételének egészségügyi akadálya nincs. Aláírásommal vállalom, hogy a későbbiekben bekövetkező, a tanulást gátl</w:t>
            </w:r>
            <w:r w:rsidR="00AC3A7E">
              <w:rPr>
                <w:rFonts w:ascii="Times New Roman" w:hAnsi="Times New Roman" w:cs="Times New Roman"/>
                <w:sz w:val="24"/>
                <w:szCs w:val="24"/>
              </w:rPr>
              <w:t>ó betegségekről/egyéb okokról az iskolát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azonnal, írásban tájékoztatom.</w:t>
            </w:r>
          </w:p>
          <w:p w:rsidR="00DD706E" w:rsidRDefault="00556C41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87D50F" wp14:editId="3D0588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80975" cy="180975"/>
                      <wp:effectExtent l="0" t="0" r="28575" b="28575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EA2E" id="Téglalap 7" o:spid="_x0000_s1026" style="position:absolute;margin-left:-.5pt;margin-top:.6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4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367">
              <w:rPr>
                <w:rFonts w:ascii="Times New Roman" w:hAnsi="Times New Roman" w:cs="Times New Roman"/>
                <w:sz w:val="24"/>
                <w:szCs w:val="24"/>
              </w:rPr>
              <w:t xml:space="preserve">Aláírásommal egyben </w:t>
            </w:r>
            <w:r w:rsidR="00096367" w:rsidRPr="0094429B">
              <w:rPr>
                <w:rFonts w:ascii="Times New Roman" w:hAnsi="Times New Roman" w:cs="Times New Roman"/>
                <w:b/>
                <w:sz w:val="24"/>
                <w:szCs w:val="24"/>
              </w:rPr>
              <w:t>nyilatkozom,</w:t>
            </w:r>
            <w:r w:rsidR="00096367">
              <w:rPr>
                <w:rFonts w:ascii="Times New Roman" w:hAnsi="Times New Roman" w:cs="Times New Roman"/>
                <w:sz w:val="24"/>
                <w:szCs w:val="24"/>
              </w:rPr>
              <w:t xml:space="preserve"> hogy gyermekemről felvétel (fénykép, videofelvétel) készülhet és a FUND Cigány Alapfokú Művészeti Iskola weboldalán, közösségi oldalain és a médiában megjelenhet.     </w:t>
            </w:r>
          </w:p>
          <w:p w:rsidR="00096367" w:rsidRDefault="00096367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Igen                 - Nem </w:t>
            </w:r>
            <w:r w:rsidR="00DD70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 megfelelő aláhúzandó)</w:t>
            </w:r>
          </w:p>
          <w:p w:rsidR="00DD706E" w:rsidRDefault="00DD706E" w:rsidP="0022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5B" w:rsidRPr="00556C41" w:rsidRDefault="00C94C5B" w:rsidP="00556C41">
            <w:pPr>
              <w:tabs>
                <w:tab w:val="right" w:pos="8507"/>
              </w:tabs>
              <w:jc w:val="both"/>
              <w:rPr>
                <w:rFonts w:ascii="Times New Roman" w:hAnsi="Times New Roman" w:cs="Times New Roman"/>
              </w:rPr>
            </w:pPr>
            <w:r w:rsidRPr="00556C41">
              <w:rPr>
                <w:rFonts w:ascii="Times New Roman" w:hAnsi="Times New Roman" w:cs="Times New Roman"/>
              </w:rPr>
              <w:t>Dátum: …………………………                   Szülő aláírása:…………………………</w:t>
            </w:r>
          </w:p>
        </w:tc>
      </w:tr>
    </w:tbl>
    <w:p w:rsidR="00C94C5B" w:rsidRPr="002702A7" w:rsidRDefault="00C94C5B" w:rsidP="002702A7">
      <w:pPr>
        <w:rPr>
          <w:sz w:val="2"/>
          <w:szCs w:val="2"/>
        </w:rPr>
      </w:pPr>
    </w:p>
    <w:sectPr w:rsidR="00C94C5B" w:rsidRPr="0027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6E" w:rsidRDefault="005A276E" w:rsidP="002702A7">
      <w:pPr>
        <w:spacing w:after="0" w:line="240" w:lineRule="auto"/>
      </w:pPr>
      <w:r>
        <w:separator/>
      </w:r>
    </w:p>
  </w:endnote>
  <w:endnote w:type="continuationSeparator" w:id="0">
    <w:p w:rsidR="005A276E" w:rsidRDefault="005A276E" w:rsidP="002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6E" w:rsidRDefault="005A276E" w:rsidP="002702A7">
      <w:pPr>
        <w:spacing w:after="0" w:line="240" w:lineRule="auto"/>
      </w:pPr>
      <w:r>
        <w:separator/>
      </w:r>
    </w:p>
  </w:footnote>
  <w:footnote w:type="continuationSeparator" w:id="0">
    <w:p w:rsidR="005A276E" w:rsidRDefault="005A276E" w:rsidP="0027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2B5"/>
    <w:multiLevelType w:val="hybridMultilevel"/>
    <w:tmpl w:val="B04E37E6"/>
    <w:lvl w:ilvl="0" w:tplc="78A27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29C"/>
    <w:multiLevelType w:val="hybridMultilevel"/>
    <w:tmpl w:val="9B049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E6"/>
    <w:rsid w:val="000024F4"/>
    <w:rsid w:val="00096367"/>
    <w:rsid w:val="001603B6"/>
    <w:rsid w:val="00166E17"/>
    <w:rsid w:val="00183BED"/>
    <w:rsid w:val="001C044A"/>
    <w:rsid w:val="002274C6"/>
    <w:rsid w:val="002702A7"/>
    <w:rsid w:val="002744BA"/>
    <w:rsid w:val="00363559"/>
    <w:rsid w:val="00394FA8"/>
    <w:rsid w:val="00454223"/>
    <w:rsid w:val="00482C50"/>
    <w:rsid w:val="005311F3"/>
    <w:rsid w:val="00556C41"/>
    <w:rsid w:val="005A276E"/>
    <w:rsid w:val="005C3DE1"/>
    <w:rsid w:val="0061345A"/>
    <w:rsid w:val="00682603"/>
    <w:rsid w:val="006B7A35"/>
    <w:rsid w:val="006C7437"/>
    <w:rsid w:val="00774AAD"/>
    <w:rsid w:val="007A0D95"/>
    <w:rsid w:val="008779A5"/>
    <w:rsid w:val="0091436E"/>
    <w:rsid w:val="009201F2"/>
    <w:rsid w:val="0094429B"/>
    <w:rsid w:val="00991AAC"/>
    <w:rsid w:val="00A44552"/>
    <w:rsid w:val="00A514CC"/>
    <w:rsid w:val="00AB38D4"/>
    <w:rsid w:val="00AC3A7E"/>
    <w:rsid w:val="00AE1BE4"/>
    <w:rsid w:val="00B909DC"/>
    <w:rsid w:val="00BE029B"/>
    <w:rsid w:val="00BE492D"/>
    <w:rsid w:val="00C2141D"/>
    <w:rsid w:val="00C273F1"/>
    <w:rsid w:val="00C5385E"/>
    <w:rsid w:val="00C64F7F"/>
    <w:rsid w:val="00C94C5B"/>
    <w:rsid w:val="00D543E6"/>
    <w:rsid w:val="00DD706E"/>
    <w:rsid w:val="00DE3B3B"/>
    <w:rsid w:val="00DF78DB"/>
    <w:rsid w:val="00E03D03"/>
    <w:rsid w:val="00E9531A"/>
    <w:rsid w:val="00E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6113-272D-4C1C-9683-F852F84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4C5B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4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22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7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02A7"/>
  </w:style>
  <w:style w:type="paragraph" w:styleId="llb">
    <w:name w:val="footer"/>
    <w:basedOn w:val="Norml"/>
    <w:link w:val="llbChar"/>
    <w:uiPriority w:val="99"/>
    <w:unhideWhenUsed/>
    <w:rsid w:val="0027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Antal</dc:creator>
  <cp:keywords/>
  <dc:description/>
  <cp:lastModifiedBy>Antal Szilvia</cp:lastModifiedBy>
  <cp:revision>5</cp:revision>
  <cp:lastPrinted>2024-06-18T10:16:00Z</cp:lastPrinted>
  <dcterms:created xsi:type="dcterms:W3CDTF">2024-06-17T08:14:00Z</dcterms:created>
  <dcterms:modified xsi:type="dcterms:W3CDTF">2024-06-18T12:16:00Z</dcterms:modified>
</cp:coreProperties>
</file>